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E" w:rsidRDefault="00FF2E3E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F2E3E">
        <w:rPr>
          <w:rFonts w:ascii="Times New Roman" w:eastAsia="Times New Roman" w:hAnsi="Times New Roman" w:cs="Times New Roman"/>
          <w:sz w:val="52"/>
          <w:szCs w:val="52"/>
          <w:lang w:eastAsia="ru-RU"/>
        </w:rPr>
        <w:t>Методическая разработка урока</w:t>
      </w: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F2E3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математике</w:t>
      </w: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4</w:t>
      </w:r>
      <w:bookmarkStart w:id="0" w:name="_GoBack"/>
      <w:bookmarkEnd w:id="0"/>
      <w:r w:rsidRPr="00FF2E3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FF2E3E">
        <w:rPr>
          <w:rFonts w:ascii="Times New Roman" w:eastAsia="Times New Roman" w:hAnsi="Times New Roman" w:cs="Times New Roman"/>
          <w:sz w:val="96"/>
          <w:szCs w:val="96"/>
          <w:lang w:eastAsia="ru-RU"/>
        </w:rPr>
        <w:t>Тема:</w:t>
      </w: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FF2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2E3E">
        <w:rPr>
          <w:rFonts w:ascii="Times New Roman" w:eastAsia="Times New Roman" w:hAnsi="Times New Roman" w:cs="Times New Roman"/>
          <w:bCs/>
          <w:color w:val="000000"/>
          <w:sz w:val="72"/>
          <w:szCs w:val="28"/>
          <w:lang w:eastAsia="ru-RU"/>
        </w:rPr>
        <w:t>Задачи на движение в одном направлении</w:t>
      </w:r>
      <w:r w:rsidRPr="00FF2E3E">
        <w:rPr>
          <w:rFonts w:ascii="Times New Roman" w:eastAsia="Times New Roman" w:hAnsi="Times New Roman" w:cs="Times New Roman"/>
          <w:sz w:val="280"/>
          <w:szCs w:val="96"/>
          <w:lang w:eastAsia="ru-RU"/>
        </w:rPr>
        <w:t xml:space="preserve"> </w:t>
      </w: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F2E3E">
        <w:rPr>
          <w:rFonts w:ascii="Times New Roman" w:eastAsia="Times New Roman" w:hAnsi="Times New Roman" w:cs="Times New Roman"/>
          <w:sz w:val="48"/>
          <w:szCs w:val="48"/>
          <w:lang w:eastAsia="ru-RU"/>
        </w:rPr>
        <w:t>Учитель:</w:t>
      </w:r>
      <w:r w:rsidRPr="00FF2E3E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  <w:t>Галеня Ирина Георгиевна</w:t>
      </w: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F2E3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ГУО «СШ №2, </w:t>
      </w:r>
    </w:p>
    <w:p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F2E3E">
        <w:rPr>
          <w:rFonts w:ascii="Times New Roman" w:eastAsia="Times New Roman" w:hAnsi="Times New Roman" w:cs="Times New Roman"/>
          <w:sz w:val="44"/>
          <w:szCs w:val="44"/>
          <w:lang w:eastAsia="ru-RU"/>
        </w:rPr>
        <w:t>г. Петриков»</w:t>
      </w:r>
    </w:p>
    <w:p w:rsidR="00FF2E3E" w:rsidRDefault="00FF2E3E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E3E" w:rsidRDefault="00FF2E3E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A97" w:rsidRDefault="00646A97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Тема: Задачи на движение в </w:t>
      </w:r>
      <w:r w:rsidR="00BC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 направлении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F720F9" w:rsidRPr="00F720F9" w:rsidRDefault="00F720F9" w:rsidP="00F720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устанавливать связь между величинами (скорость, время, расстояние) с помощью решения задач;</w:t>
      </w:r>
    </w:p>
    <w:p w:rsidR="00F720F9" w:rsidRPr="006502CA" w:rsidRDefault="00F720F9" w:rsidP="00F720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 навыки  решения задач на  встречное движение</w:t>
      </w:r>
      <w:r w:rsidR="0065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5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 навыки решения задач в одном направлении;</w:t>
      </w:r>
    </w:p>
    <w:p w:rsidR="00F720F9" w:rsidRPr="00F720F9" w:rsidRDefault="00F720F9" w:rsidP="00F720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логическое мышление;</w:t>
      </w:r>
    </w:p>
    <w:p w:rsidR="00F720F9" w:rsidRPr="00F720F9" w:rsidRDefault="00F720F9" w:rsidP="00F720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r w:rsidR="0065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0F9" w:rsidRPr="00F720F9" w:rsidRDefault="00F720F9" w:rsidP="00F720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логику суждения учащихся;</w:t>
      </w:r>
    </w:p>
    <w:p w:rsidR="00F720F9" w:rsidRPr="00F720F9" w:rsidRDefault="00F720F9" w:rsidP="00F720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решать задачи на движение разными способами;</w:t>
      </w:r>
    </w:p>
    <w:p w:rsidR="00F720F9" w:rsidRPr="00F720F9" w:rsidRDefault="00F720F9" w:rsidP="00F720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выстраивать отношения при совместной работе.</w:t>
      </w:r>
    </w:p>
    <w:p w:rsidR="00F720F9" w:rsidRPr="00F720F9" w:rsidRDefault="00F720F9" w:rsidP="00F720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841C0E"/>
          <w:sz w:val="28"/>
          <w:szCs w:val="28"/>
          <w:lang w:eastAsia="ru-RU"/>
        </w:rPr>
        <w:t xml:space="preserve">                                        </w:t>
      </w:r>
    </w:p>
    <w:p w:rsidR="00F720F9" w:rsidRPr="00F720F9" w:rsidRDefault="00F720F9" w:rsidP="00F720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Мотивация к учебной деятельности.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лушают стихотворение: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" Математику, друзья,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   Не любить никак нельзя!"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F720F9" w:rsidRPr="00F720F9" w:rsidRDefault="00F720F9" w:rsidP="00F720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Математика – это наука: точная, полезная, веселая, интересная, </w:t>
      </w:r>
      <w:r w:rsidR="00F1738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влекательная.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u w:val="single"/>
          <w:lang w:eastAsia="ru-RU"/>
        </w:rPr>
        <w:t>Девиз урока: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  <w:t> 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У Марины Цветаевой известной поэтессы есть такие слова: "Успех - успеть".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Как вы это понимаете?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Ответы учащихся.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Продолжительность, длительность чего-либо измеряется в секундах, минутах, часах.  В нашем распоряжении 4</w:t>
      </w:r>
      <w:r w:rsidR="00F1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общения по теме урока.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каждый из вас получит возможность чему-то научиться. Не упустите  возможность УСПЕТЬ! Я желаю вам хорошей творческой работы на уроке.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тетради,  </w:t>
      </w:r>
      <w:r w:rsidR="00F1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домашнее задание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0F9" w:rsidRDefault="00F720F9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Минута коррекции вашего письма.</w:t>
      </w:r>
    </w:p>
    <w:p w:rsidR="00C50899" w:rsidRPr="00C50899" w:rsidRDefault="00C5089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- 8дес. 8ед. разделить на 8, умножить на 3, уменьшить на 30. (3)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получилось?</w:t>
      </w:r>
    </w:p>
    <w:p w:rsidR="009754FE" w:rsidRDefault="00F720F9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1 строчку каллиграфическим почерком эт</w:t>
      </w:r>
      <w:r w:rsidR="00F1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</w:t>
      </w:r>
      <w:r w:rsidR="00F17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УСТНЫЙ СЧЕТ: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«Арифметическая мозаика»</w:t>
      </w:r>
    </w:p>
    <w:p w:rsidR="00F720F9" w:rsidRPr="00F720F9" w:rsidRDefault="00F17386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- </w:t>
      </w:r>
      <w:r w:rsidR="00F720F9"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диктую пример, вы считаете и заштриховываете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квадратик с правильным ответом.</w:t>
      </w:r>
    </w:p>
    <w:p w:rsidR="00F720F9" w:rsidRPr="009012E1" w:rsidRDefault="00F720F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произведение чисел 9</w:t>
      </w:r>
      <w:r w:rsidR="00F17386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8.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2E1" w:rsidRP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(720)</w:t>
      </w:r>
    </w:p>
    <w:p w:rsidR="00F720F9" w:rsidRPr="009012E1" w:rsidRDefault="00F720F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частное чисел </w:t>
      </w:r>
      <w:r w:rsidR="00F17386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9.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2E1" w:rsidRPr="008E6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(50)</w:t>
      </w:r>
    </w:p>
    <w:p w:rsidR="00F720F9" w:rsidRPr="009012E1" w:rsidRDefault="00F720F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множитель 6, второй-7</w:t>
      </w:r>
      <w:r w:rsidR="009F4DBA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равно произведение?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2E1" w:rsidRP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(420)</w:t>
      </w:r>
    </w:p>
    <w:p w:rsidR="00F720F9" w:rsidRPr="009012E1" w:rsidRDefault="00F720F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Увеличьте 2</w:t>
      </w:r>
      <w:r w:rsidR="00F17386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8 раз.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2E1" w:rsidRP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(1600)</w:t>
      </w:r>
    </w:p>
    <w:p w:rsidR="00F720F9" w:rsidRPr="009012E1" w:rsidRDefault="00F720F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899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r w:rsidR="00F17386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и </w:t>
      </w:r>
      <w:r w:rsidR="00C50899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899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 в 10 раз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2E1" w:rsidRP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(250)</w:t>
      </w:r>
    </w:p>
    <w:p w:rsidR="00F720F9" w:rsidRPr="009012E1" w:rsidRDefault="00F720F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899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r w:rsidR="009F4DBA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6000 </w:t>
      </w:r>
      <w:r w:rsidR="00C50899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2000 уменьши в 2</w:t>
      </w:r>
      <w:r w:rsidR="008E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899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(2000)</w:t>
      </w:r>
    </w:p>
    <w:p w:rsidR="00F720F9" w:rsidRPr="009012E1" w:rsidRDefault="00F720F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ньши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="009F4DBA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F17386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E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  <w:r w:rsid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(2500)</w:t>
      </w:r>
    </w:p>
    <w:p w:rsidR="009F4DBA" w:rsidRPr="009012E1" w:rsidRDefault="00C5089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</w:t>
      </w:r>
      <w:r w:rsidR="009F4DBA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9F4DBA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прямоугольника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4DBA"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которого 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10см, а ширина </w:t>
      </w:r>
      <w:r w:rsidR="008E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E6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0)</w:t>
      </w:r>
    </w:p>
    <w:p w:rsidR="00C50899" w:rsidRPr="009012E1" w:rsidRDefault="00C50899" w:rsidP="009012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равен периметр квадрата, если его сторона равна 20см.</w:t>
      </w:r>
      <w:r w:rsid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E6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</w:t>
      </w:r>
      <w:r w:rsidR="0090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все примеры решены правильно, на карточке получается цифра</w:t>
      </w:r>
      <w:r w:rsidR="009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C50899" w:rsidRDefault="00C50899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Первичная актуализация.  </w:t>
      </w:r>
    </w:p>
    <w:p w:rsidR="00F720F9" w:rsidRDefault="00F720F9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6E3B" w:rsidRPr="00DF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</w:t>
      </w:r>
      <w:r w:rsidR="00DF6E3B" w:rsidRPr="00EE0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мультфильм «Остров ошибок»</w:t>
      </w:r>
      <w:r w:rsidRPr="00DF6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91B38" w:rsidRPr="002E3125" w:rsidRDefault="00791B38" w:rsidP="00BC7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2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История о двоечнике Коле Сорокине, которого его двойки-лебеди уносят на Остров ошибок. На острове у героев из неправильно решённых Колей задач много проблем:</w:t>
      </w:r>
      <w:r w:rsidRPr="002E312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Кролики" w:history="1">
        <w:r w:rsidRPr="002E312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крольчихи</w:t>
        </w:r>
      </w:hyperlink>
      <w:r w:rsidRPr="002E312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E312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разделены со своими детёнышами; слону приходится всё время таскать бревно, потому что он стал легче воздуха; корова и лошадь стали одним животным; поезда сталкиваются; бассейн переполняется водой и происходит</w:t>
      </w:r>
      <w:r w:rsidRPr="002E312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Наводнения" w:history="1">
        <w:r w:rsidRPr="002E312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наводнение</w:t>
        </w:r>
      </w:hyperlink>
      <w:r w:rsidRPr="002E312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Коля должен вернуться домой и правильно решить задачи. Но лебеди-двойки препятствуют ему, и только единственная пятёрка по пению ему помогает</w:t>
      </w:r>
      <w:r w:rsidR="002E312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произошла беда? ( Герой мультфильма Коля Сорокин неправильно решил задачи</w:t>
      </w:r>
      <w:r w:rsidR="0079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сумел исправить положение.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мультфильм. А что могло случиться в реальной жизни? ( В реальной жизни не всегда можно исправить допущенные ошибки, поэтому необходимо уметь решать, продумывать, осмысливать различные жизненные ситуации.)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Подумайте, ребята! Зачем вам нужны  умения решать задачи на движение?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(чтобы не опаздывать на встречи, уметь спланировать  время выхода,  рассчитать  скорость движения,  чтобы не было аварий, и т.д.)  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Какова тема нашего урока?  Чему мы будем учиться?  (Ответы учащихся).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Задача (логическая)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 Проснулся однажды  Коля Сорокин, смотрит на часы: "Ох, на поезд опаздываю!"  Через 4 часа отправляется поезд, а до вокзала 300 км. Решил Николай  ехать на вокзал на мотоцикле,  скорость которого 60 км/ч. Успеет ли он на поезд, если отправится немедленно на вокзал".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 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Какие знания вам помогут решить задачу?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   -Умение находить t;  V;  S.</w:t>
      </w:r>
    </w:p>
    <w:p w:rsidR="00AF6A7B" w:rsidRPr="00F720F9" w:rsidRDefault="00AF6A7B" w:rsidP="00AF6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новым материалом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  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1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791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 w:rsidR="00AF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91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движение в одном направлении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32, №1)</w:t>
      </w:r>
    </w:p>
    <w:p w:rsidR="00F720F9" w:rsidRPr="00F720F9" w:rsidRDefault="00FF2E3E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rect id="AutoShape 3" o:spid="_x0000_s1026" alt="Описание: Задача 3 - Картинка 1255/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C8qzG6AIAAOgF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  <w:r w:rsidR="00F720F9"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Определите вид  задачи?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известно в задаче?  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найти?                                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2) 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плана решения задачи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791B38" w:rsidRDefault="00791B38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Проанализируем рисунок: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 двигаются в одно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правлении; второй поезд двигается с большей скоростью, чем первый;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между поездами уменьшается (сокращается), они сближаются. </w:t>
      </w:r>
    </w:p>
    <w:p w:rsidR="00791B38" w:rsidRDefault="00791B38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ли второй поезд догнать первый?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(Может, потому что он едет быстрее,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рвый)</w:t>
      </w:r>
    </w:p>
    <w:p w:rsidR="005818D8" w:rsidRDefault="00791B38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анализируем таблицу. Когда второй поезд стал двигаться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уже прошёл 120 км; рас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тояние между поездами было 120 км. Потом расстояние стало сокращаться: 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120км, 90км, 60км, 30км, 0км </w:t>
      </w:r>
    </w:p>
    <w:p w:rsidR="005818D8" w:rsidRDefault="005818D8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сколько стало сокращается расстояние за каждый час? (на 30км)</w:t>
      </w:r>
    </w:p>
    <w:p w:rsidR="005818D8" w:rsidRDefault="005818D8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это можно узнать?</w:t>
      </w:r>
    </w:p>
    <w:p w:rsidR="00EE071A" w:rsidRDefault="005818D8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сколько часов второй поезд догонит первый? (4ч)</w:t>
      </w:r>
    </w:p>
    <w:p w:rsidR="00EE071A" w:rsidRDefault="00EE071A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сколько отдалятся поезда за это время? (360км)</w:t>
      </w:r>
    </w:p>
    <w:p w:rsidR="00EE071A" w:rsidRDefault="00EE071A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Напишем ответ задачи.</w:t>
      </w:r>
    </w:p>
    <w:p w:rsidR="00AF6A7B" w:rsidRDefault="00AF6A7B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</w:pPr>
    </w:p>
    <w:p w:rsidR="006502CA" w:rsidRDefault="006502CA" w:rsidP="00AF6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</w:pPr>
    </w:p>
    <w:p w:rsidR="00AF6A7B" w:rsidRPr="00F720F9" w:rsidRDefault="00E40F59" w:rsidP="00AF6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lastRenderedPageBreak/>
        <w:t>  </w:t>
      </w:r>
      <w:r w:rsidR="00AF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 w:rsidR="00AF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движение в одном направлении</w:t>
      </w:r>
      <w:r w:rsidR="00AF6A7B"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Закрепление.</w:t>
      </w:r>
    </w:p>
    <w:p w:rsidR="00AF6A7B" w:rsidRPr="00F720F9" w:rsidRDefault="00AF6A7B" w:rsidP="00AF6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На этом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 вы работаете самостоятельно.</w:t>
      </w:r>
    </w:p>
    <w:p w:rsidR="00E40F59" w:rsidRDefault="00AF6A7B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задачу в тетради для закрепления знаний на с. 62. </w:t>
      </w:r>
    </w:p>
    <w:p w:rsidR="00791B38" w:rsidRDefault="00EE071A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Заполним таблицу и ответим на вопрос задачи.</w:t>
      </w:r>
      <w:r w:rsidR="0058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Продолжаем учиться решать задачи.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Определите  вид задачи по чертежу.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Задача на движение в одном направлении.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одного пункта в одном направлении одновременно вышел пешеход со скоростью </w:t>
      </w:r>
      <w:r w:rsidR="00E4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км/ч и выехал велосипедист со скоростью 1</w:t>
      </w:r>
      <w:r w:rsidR="00E4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км/ч. Какое расстояние будет между ними через </w:t>
      </w:r>
      <w:r w:rsidR="00E4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E4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известно в задаче?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надо найти?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Почему велосипедист перегнал пешехода? (Скорость велосипедиста больше, чем пешехода).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Увеличивается или уменьшается расстояние между ними каждый час?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(Увеличивается).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-На сколько километров пешеход отстал от велосипедиста за 1 час? (на </w:t>
      </w:r>
      <w:r w:rsidR="00E40F5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км)  (чертеж)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На сколько километров пешеход отстанет от велосипедиста за 2 ч, если их скорости не изменятся? (</w:t>
      </w:r>
      <w:r w:rsidR="00E40F5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*2=</w:t>
      </w:r>
      <w:r w:rsidR="00E40F5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4(км)) (чертеж)</w:t>
      </w:r>
    </w:p>
    <w:p w:rsidR="00F720F9" w:rsidRDefault="00F720F9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 За </w:t>
      </w:r>
      <w:r w:rsidR="00E40F5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3часа?(7*3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=</w:t>
      </w:r>
      <w:r w:rsidR="00E40F5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21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км)  (чертеж)</w:t>
      </w:r>
    </w:p>
    <w:p w:rsidR="00E40F59" w:rsidRPr="00F720F9" w:rsidRDefault="00E40F5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 За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4часа?(7*4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28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км)  (чертеж)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-Что нужно узнать в задаче?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 На каком расстоянии друг от друга будут пешеход, и велосипедист за </w:t>
      </w:r>
      <w:r w:rsidR="00E40F5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</w:t>
      </w: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ч после начала движения?  (чертеж)</w:t>
      </w:r>
    </w:p>
    <w:p w:rsidR="00F720F9" w:rsidRPr="00F720F9" w:rsidRDefault="00E40F5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</w:t>
      </w:r>
      <w:r w:rsidR="00F720F9"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</w:t>
      </w:r>
      <w:r w:rsidR="00F720F9"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=3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</w:t>
      </w:r>
      <w:r w:rsidR="00F720F9"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(км).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Проверка решения по образцу на доске.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Какие знания помогли вам решить задачу на движение в одном направлении?</w:t>
      </w:r>
    </w:p>
    <w:p w:rsidR="006502CA" w:rsidRDefault="006502CA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0F9" w:rsidRPr="00F720F9" w:rsidRDefault="00AF6A7B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F720F9"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Выводы: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В задачах на движение в одном направлении при одновременном начале движения объектов полезно использовать понятия «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скорость сближения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и «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скорость удаления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Скорость сближения и скорость удаления находятся 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вычитанием меньшей скорости из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большей.</w:t>
      </w:r>
    </w:p>
    <w:p w:rsidR="006502CA" w:rsidRDefault="006502CA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0F9" w:rsidRPr="00F720F9" w:rsidRDefault="00AF6A7B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F720F9"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Физминутка. (Стоя)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Мы на пояс руки ставим, локти в стороны расставим.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Повороты начинаем. Правый локоть наблюдаем, теперь левый замечаем.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Правый, левый, правый, левый. Плечики не поднимаем, головою лишь вращаем.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Перед грудью руки сводим, пальцы глазками находим.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Руки плавно поднимаем, глазками их провожаем.</w:t>
      </w:r>
    </w:p>
    <w:p w:rsidR="00F720F9" w:rsidRPr="00F720F9" w:rsidRDefault="00F720F9" w:rsidP="00BC7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Опускаем,  поднимаем,  только глазками вращаем, голову не поднимаем.</w:t>
      </w:r>
    </w:p>
    <w:p w:rsidR="00F720F9" w:rsidRDefault="00F720F9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Воздух плавно выдыхаем.</w:t>
      </w:r>
    </w:p>
    <w:p w:rsidR="006502CA" w:rsidRDefault="006502CA" w:rsidP="00B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7B" w:rsidRDefault="00AF6A7B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пройденным материалом.</w:t>
      </w:r>
    </w:p>
    <w:p w:rsidR="00AF6A7B" w:rsidRDefault="00AF6A7B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Решаем №2 с. 32</w:t>
      </w:r>
    </w:p>
    <w:p w:rsidR="002E3125" w:rsidRDefault="002E3125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Решаем №10 с. 33</w:t>
      </w:r>
    </w:p>
    <w:p w:rsidR="006502CA" w:rsidRDefault="006502CA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125" w:rsidRDefault="002E3125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Самостоятельная работа </w:t>
      </w:r>
    </w:p>
    <w:p w:rsidR="002E3125" w:rsidRPr="002E3125" w:rsidRDefault="002E3125" w:rsidP="00F72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Решаем №3 с.33</w:t>
      </w:r>
    </w:p>
    <w:p w:rsidR="00AF6A7B" w:rsidRPr="00AF6A7B" w:rsidRDefault="00AF6A7B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720F9" w:rsidRPr="00F720F9" w:rsidRDefault="002E3125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</w:t>
      </w:r>
      <w:r w:rsidR="00F720F9"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</w:t>
      </w: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Проверьте свою работу самостоятельно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Кто не допустил ошибок при решении?    МОЛОДЦЫ!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Мы переходим к последнему этапу. Подводим итог работы на уроке.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ХI. Итог урока: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Какую цель ставили? Достигли цели?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Расскажите, чему научились на уроке.</w:t>
      </w:r>
    </w:p>
    <w:p w:rsidR="00F720F9" w:rsidRPr="00F720F9" w:rsidRDefault="00F720F9" w:rsidP="00F7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Оцените свою деятельность на уроке, используя один из кружочков: зелёный, красный, жёлтый.</w:t>
      </w:r>
    </w:p>
    <w:p w:rsidR="002E3125" w:rsidRPr="00F720F9" w:rsidRDefault="002E3125" w:rsidP="002E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ХI.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Pr="00F7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33 №7, 8, 9.</w:t>
      </w:r>
    </w:p>
    <w:p w:rsidR="000A3513" w:rsidRDefault="000A3513"/>
    <w:sectPr w:rsidR="000A3513" w:rsidSect="002E3125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C3D"/>
    <w:multiLevelType w:val="hybridMultilevel"/>
    <w:tmpl w:val="C8CA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B4E69"/>
    <w:multiLevelType w:val="multilevel"/>
    <w:tmpl w:val="AFA4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F2B2A"/>
    <w:multiLevelType w:val="multilevel"/>
    <w:tmpl w:val="2DD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76850"/>
    <w:multiLevelType w:val="multilevel"/>
    <w:tmpl w:val="0718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F720F9"/>
    <w:rsid w:val="000A3513"/>
    <w:rsid w:val="002E3125"/>
    <w:rsid w:val="005818D8"/>
    <w:rsid w:val="005E64C2"/>
    <w:rsid w:val="00627B17"/>
    <w:rsid w:val="00646A97"/>
    <w:rsid w:val="006502CA"/>
    <w:rsid w:val="00791B38"/>
    <w:rsid w:val="008E687F"/>
    <w:rsid w:val="009012E1"/>
    <w:rsid w:val="00963137"/>
    <w:rsid w:val="009754FE"/>
    <w:rsid w:val="009F4DBA"/>
    <w:rsid w:val="00AF6A7B"/>
    <w:rsid w:val="00B827DE"/>
    <w:rsid w:val="00BC7C4E"/>
    <w:rsid w:val="00C50899"/>
    <w:rsid w:val="00DA5213"/>
    <w:rsid w:val="00DF6E3B"/>
    <w:rsid w:val="00E40F59"/>
    <w:rsid w:val="00EE071A"/>
    <w:rsid w:val="00F17386"/>
    <w:rsid w:val="00F720F9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E1"/>
    <w:pPr>
      <w:ind w:left="720"/>
      <w:contextualSpacing/>
    </w:pPr>
  </w:style>
  <w:style w:type="character" w:customStyle="1" w:styleId="apple-converted-space">
    <w:name w:val="apple-converted-space"/>
    <w:basedOn w:val="a0"/>
    <w:rsid w:val="00791B38"/>
  </w:style>
  <w:style w:type="character" w:styleId="a4">
    <w:name w:val="Hyperlink"/>
    <w:basedOn w:val="a0"/>
    <w:uiPriority w:val="99"/>
    <w:semiHidden/>
    <w:unhideWhenUsed/>
    <w:rsid w:val="00791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E1"/>
    <w:pPr>
      <w:ind w:left="720"/>
      <w:contextualSpacing/>
    </w:pPr>
  </w:style>
  <w:style w:type="character" w:customStyle="1" w:styleId="apple-converted-space">
    <w:name w:val="apple-converted-space"/>
    <w:basedOn w:val="a0"/>
    <w:rsid w:val="00791B38"/>
  </w:style>
  <w:style w:type="character" w:styleId="a4">
    <w:name w:val="Hyperlink"/>
    <w:basedOn w:val="a0"/>
    <w:uiPriority w:val="99"/>
    <w:semiHidden/>
    <w:unhideWhenUsed/>
    <w:rsid w:val="00791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D%D0%B0%D0%B2%D0%BE%D0%B4%D0%BD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E%D0%BB%D0%B8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2017-02-15T12:04:00Z</cp:lastPrinted>
  <dcterms:created xsi:type="dcterms:W3CDTF">2017-02-04T12:47:00Z</dcterms:created>
  <dcterms:modified xsi:type="dcterms:W3CDTF">2017-04-06T21:07:00Z</dcterms:modified>
</cp:coreProperties>
</file>